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46" w:rsidRDefault="00A77A45" w:rsidP="00A77A45">
      <w:pPr>
        <w:tabs>
          <w:tab w:val="left" w:pos="1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r w:rsidR="00DF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в аренде на территории администрации Момотовского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7A45" w:rsidRDefault="00A77A45" w:rsidP="00A77A45">
      <w:pPr>
        <w:tabs>
          <w:tab w:val="left" w:pos="6480"/>
          <w:tab w:val="center" w:pos="7285"/>
          <w:tab w:val="left" w:pos="1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r>
        <w:rPr>
          <w:rFonts w:ascii="Times New Roman" w:hAnsi="Times New Roman" w:cs="Times New Roman"/>
          <w:sz w:val="28"/>
          <w:szCs w:val="28"/>
        </w:rPr>
        <w:tab/>
        <w:t>Момотово</w:t>
      </w:r>
      <w:r w:rsidR="00374B6F">
        <w:rPr>
          <w:rFonts w:ascii="Times New Roman" w:hAnsi="Times New Roman" w:cs="Times New Roman"/>
          <w:sz w:val="28"/>
          <w:szCs w:val="28"/>
        </w:rPr>
        <w:t xml:space="preserve"> на 01.01.2019 г.</w:t>
      </w:r>
    </w:p>
    <w:tbl>
      <w:tblPr>
        <w:tblStyle w:val="a9"/>
        <w:tblpPr w:leftFromText="180" w:rightFromText="180" w:vertAnchor="page" w:horzAnchor="margin" w:tblpY="1585"/>
        <w:tblW w:w="1361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367"/>
        <w:gridCol w:w="2177"/>
        <w:gridCol w:w="1255"/>
        <w:gridCol w:w="2081"/>
        <w:gridCol w:w="2334"/>
        <w:gridCol w:w="3402"/>
      </w:tblGrid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предоставления 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разрешенного использования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</w:p>
          <w:p w:rsidR="00374B6F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Егоровна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Новая 6-2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86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24:17:2701013:5</w:t>
            </w: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№ 2 от 31.03.2015 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Канифа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Ергашевна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Промышленная 12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Федорович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Новая 11-1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Новая 4-2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Артемьева Ольга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Новая 1-1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Наталья Борисовна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Центральная 4-1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Барсионова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Школьная 6-1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tabs>
                <w:tab w:val="left" w:pos="468"/>
                <w:tab w:val="center" w:pos="7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Бербушенко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Московская 5-1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Бербушенко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 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26-2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Бербушенко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17-1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Бербушенко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Московская 3-1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Бешкарева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Заречная 18-2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Бешкарева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Таежная 5-2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Бешкарева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Лесная 40-1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Бешкарева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Мирная 13-2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A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Бобуцак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Леонид Дмитриевич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Первомайская</w:t>
            </w:r>
          </w:p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26-2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86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Бобуцак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Леонид Дмитриевич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Первомайская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9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24:17:2701024:8</w:t>
            </w: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аренды  №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5 от 29.11.2016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Николаевич,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Сергеевна,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Момотово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Мирная 18-1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9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24:17:2701012:8</w:t>
            </w: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№ 2 от 06.05.2016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Школьная 11-1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Вюжанина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центральная 16-2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Набережная 9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Гаманюк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Новая 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Гильмандинов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Ульмасович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Юбилейная 5-1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Гильмандинов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Ульмасович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Юбилейная 5-1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Гукайченко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Зеленая 12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Гильмандинов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Лесная 12-2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Гуляева Татьяна Сергеевна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Лесная 20-2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Джалилова Любовь Сергеевна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Школьная 5-2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9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24:17:2701014:6</w:t>
            </w: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№ 62 от 18.04.2013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Диаметова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Центральная 23-2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Геннадьевич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Комсомольская 5-1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Жихарева Алла</w:t>
            </w:r>
          </w:p>
          <w:p w:rsidR="00374B6F" w:rsidRPr="000A414B" w:rsidRDefault="00374B6F" w:rsidP="009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Генриховна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Советская 9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Жуков Александр Александрович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44-2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3779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Зиновьев Александр Владимирович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Лесная 32-2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Зиновьева Зоя Михайловна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 6-1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Юбилейная 2-2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Иванов Сергей Юрьевич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Момотово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Лесная 25-1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Галина Игнатьевна 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Комсомольская 11-2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Ильиных Михаил Егорович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2-1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Исматов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Асхатулович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Заречная 14-1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Катыхин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Мирная 24-1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Кимадзе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Набережная 8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Владимир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Лесная 12-1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2145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Кузьменко Михаил Петрович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Советская 4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Новая 4-1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Лавриненко Борис Викторович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Центральная 42-1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Матлай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Центральная 10-2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Мингазутинов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Хамидула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Гаязутдинович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Момотово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Первомайская 41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95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24:17:2701023:22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21 от 15.05.2017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Можанский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6-2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Георгиевич,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Валентиновна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Мирная 22-2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24:17:2701012:13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18 от 27.02.2015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Москвитина Татьяна Евгеньевна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Новая 13-1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Неготина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Новая 15-2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24:17:2701012:29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15 от 12.02.2015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Никитин Александр Александрович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Момотово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Московская 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Никитин Николай Александрович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Московская 2-1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Ниязов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Юсутжян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Джулаевич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, Ниязова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Ниола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дочь Валентина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Лесная 29-2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24:17:2701010:25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115 от 20.10.2014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Игоревич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Момотово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Юбилейная 3-2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Пакшин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Афонасьевич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Мирная 17-2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Пакшина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Мирная 13-1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Парадовский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Иванович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Момотово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 17-2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Пизенева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Елена Леонидовна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Московская 1-2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24:17:2701020:8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143 от 26.08.2013 г.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Пизенев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Советская 18-1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Поляков Владимир Константинович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4-1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Полежаев Евгений Анатольевич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Центральная 4-2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3204_1276273638"/>
            <w:bookmarkEnd w:id="1"/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Понамарева Любовь Юрьевна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Момотово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Комсомольская 22-1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Пономарева Любовь Юрьевна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9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24:17:27010005:22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4 от 16.08.2016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Попова Валентина Александровна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Комсомольская 19-2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95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24:17:2701002:5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132 от 07.08.2013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95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Рейн</w:t>
            </w:r>
          </w:p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Школьная 12-2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0D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24:17:2701014:19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132 от 07.08.2013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Алексеевна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Мирная 12-2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Рябова Надежда Анатольевна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Зеленая 16-1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Рябова Оксана Владимировна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Мирная 15-1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Рябова Нина Витальевна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16-2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A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Савченко Геннадий Павлович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Лесная 29-1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6F" w:rsidRPr="000A414B" w:rsidRDefault="00374B6F" w:rsidP="000D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24:17:2701010:5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108 02.10.2014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Сагдиев Евгений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Гафиуллович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Заречная 18-1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Равиль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Центральная 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Семачкин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Лесная 38-2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3664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Семачкин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Момотово </w:t>
            </w: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Лесная 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 Сергей Анатольевич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3-1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Соболева Екатерина Игнатьевна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Горная 16-2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A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Спугис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Школьная 12-1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Стружкова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Маиса Алексеевна</w:t>
            </w:r>
          </w:p>
        </w:tc>
        <w:tc>
          <w:tcPr>
            <w:tcW w:w="2177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Новая 12-1</w:t>
            </w:r>
          </w:p>
        </w:tc>
        <w:tc>
          <w:tcPr>
            <w:tcW w:w="1255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2081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Субханкулова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Сагадулловна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Центральная 23-1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3484_3835303569"/>
            <w:bookmarkEnd w:id="2"/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Темир—Булатова Анастасия Викторовна,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Трещилова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Анатольевна ,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 Темир — Булатов Глеб Анатольевич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Комсомольская 23-2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24:17:2701002:1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Договор аренды № 8 от 07.08.2017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Терентьев Николай Евгеньевич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Лесная 8-1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</w:t>
            </w:r>
          </w:p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Третьякова Любовь Константиновна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Зеленая 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Трещилов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Ананьевич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Московская 3-2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Турдиев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Хамет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Иргашбаевич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Новая 17-1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Терентьева Любовь Ивановна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Московская 4-1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Тюленева Оксана Евгеньевна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</w:t>
            </w:r>
          </w:p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Юбилейная 18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Хохленкова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Халильевна</w:t>
            </w:r>
            <w:proofErr w:type="spellEnd"/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Комсомольская 19-1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Хохленков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Семенович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Мирная 16-2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Мирная 24-2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Цыбульский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 Викторович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Момотово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22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</w:t>
            </w: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Чекан Людмила Федоровна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20-1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Черняк Анна Александровна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Школьная 6-2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Черняк Олег Валентинович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Новая 7-2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Ширяев Владимир Михайлович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Комсомольская 22-2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Шишкин Владимир Петрович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7-1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Шишкина Ольга Николаевна 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Юбилейная 7-2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3455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Шлейнинг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Школьная 9-2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  <w:tr w:rsidR="00374B6F" w:rsidRPr="000A414B" w:rsidTr="00374B6F">
        <w:tc>
          <w:tcPr>
            <w:tcW w:w="236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Якуни</w:t>
            </w:r>
            <w:proofErr w:type="spell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Момотово Школьная 9-1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27.05.1992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74B6F" w:rsidRPr="000A414B" w:rsidRDefault="00374B6F" w:rsidP="000D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>ведения  личного</w:t>
            </w:r>
            <w:proofErr w:type="gramEnd"/>
            <w:r w:rsidRPr="000A414B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 хозяйства </w:t>
            </w:r>
          </w:p>
        </w:tc>
      </w:tr>
    </w:tbl>
    <w:p w:rsidR="00F30346" w:rsidRDefault="000A414B" w:rsidP="000A414B">
      <w:pPr>
        <w:tabs>
          <w:tab w:val="left" w:pos="2268"/>
        </w:tabs>
      </w:pPr>
      <w:r>
        <w:tab/>
      </w:r>
    </w:p>
    <w:p w:rsidR="000A414B" w:rsidRDefault="000A414B" w:rsidP="000A414B">
      <w:pPr>
        <w:tabs>
          <w:tab w:val="left" w:pos="2268"/>
        </w:tabs>
      </w:pPr>
    </w:p>
    <w:p w:rsidR="00DF7D15" w:rsidRDefault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P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DF7D15" w:rsidRDefault="00DF7D15" w:rsidP="00DF7D15">
      <w:pPr>
        <w:rPr>
          <w:rFonts w:ascii="Times New Roman" w:hAnsi="Times New Roman" w:cs="Times New Roman"/>
          <w:sz w:val="24"/>
          <w:szCs w:val="24"/>
        </w:rPr>
      </w:pPr>
    </w:p>
    <w:p w:rsidR="00F30346" w:rsidRPr="00DF7D15" w:rsidRDefault="00DF7D15" w:rsidP="00DF7D15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7D15">
        <w:rPr>
          <w:rFonts w:ascii="Times New Roman" w:hAnsi="Times New Roman" w:cs="Times New Roman"/>
          <w:sz w:val="24"/>
          <w:szCs w:val="24"/>
        </w:rPr>
        <w:t xml:space="preserve">Глава Момотовского </w:t>
      </w:r>
      <w:proofErr w:type="gramStart"/>
      <w:r w:rsidRPr="00DF7D15">
        <w:rPr>
          <w:rFonts w:ascii="Times New Roman" w:hAnsi="Times New Roman" w:cs="Times New Roman"/>
          <w:sz w:val="24"/>
          <w:szCs w:val="24"/>
        </w:rPr>
        <w:t xml:space="preserve">сельсовета:   </w:t>
      </w:r>
      <w:proofErr w:type="gramEnd"/>
      <w:r w:rsidRPr="00DF7D15">
        <w:rPr>
          <w:rFonts w:ascii="Times New Roman" w:hAnsi="Times New Roman" w:cs="Times New Roman"/>
          <w:sz w:val="24"/>
          <w:szCs w:val="24"/>
        </w:rPr>
        <w:t xml:space="preserve">                                           С.Ю. Иванов</w:t>
      </w:r>
    </w:p>
    <w:sectPr w:rsidR="00F30346" w:rsidRPr="00DF7D15" w:rsidSect="00865516">
      <w:pgSz w:w="16838" w:h="11906" w:orient="landscape"/>
      <w:pgMar w:top="284" w:right="1103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346"/>
    <w:rsid w:val="00063DB7"/>
    <w:rsid w:val="00086BD9"/>
    <w:rsid w:val="000917E8"/>
    <w:rsid w:val="000A414B"/>
    <w:rsid w:val="000C7ACD"/>
    <w:rsid w:val="000D2037"/>
    <w:rsid w:val="001D6495"/>
    <w:rsid w:val="002A6406"/>
    <w:rsid w:val="002B189B"/>
    <w:rsid w:val="00374B6F"/>
    <w:rsid w:val="00485682"/>
    <w:rsid w:val="00490E21"/>
    <w:rsid w:val="00506501"/>
    <w:rsid w:val="00865516"/>
    <w:rsid w:val="00954516"/>
    <w:rsid w:val="009E2E27"/>
    <w:rsid w:val="00A77A45"/>
    <w:rsid w:val="00AE26BD"/>
    <w:rsid w:val="00B74206"/>
    <w:rsid w:val="00B91F7A"/>
    <w:rsid w:val="00BE1371"/>
    <w:rsid w:val="00CC4E5C"/>
    <w:rsid w:val="00CC6A8E"/>
    <w:rsid w:val="00DD5E9A"/>
    <w:rsid w:val="00DF7D15"/>
    <w:rsid w:val="00EC44DD"/>
    <w:rsid w:val="00F1060F"/>
    <w:rsid w:val="00F11398"/>
    <w:rsid w:val="00F30346"/>
    <w:rsid w:val="00F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261E7-5373-4376-B2B5-D040D7D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0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B25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B256D"/>
    <w:pPr>
      <w:spacing w:after="140" w:line="288" w:lineRule="auto"/>
    </w:pPr>
  </w:style>
  <w:style w:type="paragraph" w:styleId="a5">
    <w:name w:val="List"/>
    <w:basedOn w:val="a4"/>
    <w:rsid w:val="004B256D"/>
    <w:rPr>
      <w:rFonts w:cs="Arial"/>
    </w:rPr>
  </w:style>
  <w:style w:type="paragraph" w:customStyle="1" w:styleId="1">
    <w:name w:val="Название объекта1"/>
    <w:basedOn w:val="a"/>
    <w:qFormat/>
    <w:rsid w:val="004B25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B256D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4B256D"/>
  </w:style>
  <w:style w:type="paragraph" w:customStyle="1" w:styleId="a8">
    <w:name w:val="Заголовок таблицы"/>
    <w:basedOn w:val="a7"/>
    <w:qFormat/>
    <w:rsid w:val="004B256D"/>
  </w:style>
  <w:style w:type="table" w:styleId="a9">
    <w:name w:val="Table Grid"/>
    <w:basedOn w:val="a1"/>
    <w:uiPriority w:val="59"/>
    <w:rsid w:val="00A9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18864-0851-42D2-9694-0D11F6D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Анна</cp:lastModifiedBy>
  <cp:revision>29</cp:revision>
  <dcterms:created xsi:type="dcterms:W3CDTF">2017-10-25T04:06:00Z</dcterms:created>
  <dcterms:modified xsi:type="dcterms:W3CDTF">2019-05-02T07:28:00Z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