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E2" w:rsidRPr="00801144" w:rsidRDefault="004202E2" w:rsidP="00812B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4202E2" w:rsidRPr="00B33949" w:rsidTr="00D53817">
        <w:trPr>
          <w:trHeight w:val="6186"/>
          <w:tblCellSpacing w:w="0" w:type="dxa"/>
        </w:trPr>
        <w:tc>
          <w:tcPr>
            <w:tcW w:w="9923" w:type="dxa"/>
            <w:shd w:val="clear" w:color="auto" w:fill="FFFFFF"/>
            <w:hideMark/>
          </w:tcPr>
          <w:p w:rsidR="00EB1246" w:rsidRDefault="00EB1246" w:rsidP="00C8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1246" w:rsidRDefault="00EB1246" w:rsidP="00C8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174" w:rsidRDefault="00FF47E8" w:rsidP="00EB1246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Сегодня состоялось заседание рабочей группы с главами </w:t>
            </w:r>
            <w:r w:rsidR="00D53817">
              <w:rPr>
                <w:color w:val="000000"/>
                <w:sz w:val="28"/>
                <w:szCs w:val="28"/>
              </w:rPr>
              <w:t xml:space="preserve">поселений, </w:t>
            </w:r>
            <w:r>
              <w:rPr>
                <w:color w:val="000000"/>
                <w:sz w:val="28"/>
                <w:szCs w:val="28"/>
              </w:rPr>
              <w:t xml:space="preserve">руководителями организаций и учреждений района в связи с </w:t>
            </w:r>
            <w:r w:rsidR="00D53817">
              <w:rPr>
                <w:color w:val="000000"/>
                <w:sz w:val="28"/>
                <w:szCs w:val="28"/>
              </w:rPr>
              <w:t xml:space="preserve">сложившейся </w:t>
            </w:r>
            <w:r>
              <w:rPr>
                <w:color w:val="000000"/>
                <w:sz w:val="28"/>
                <w:szCs w:val="28"/>
              </w:rPr>
              <w:t>гидролог</w:t>
            </w:r>
            <w:r w:rsidR="00D53817">
              <w:rPr>
                <w:color w:val="000000"/>
                <w:sz w:val="28"/>
                <w:szCs w:val="28"/>
              </w:rPr>
              <w:t>ической</w:t>
            </w:r>
            <w:r>
              <w:rPr>
                <w:color w:val="000000"/>
                <w:sz w:val="28"/>
                <w:szCs w:val="28"/>
              </w:rPr>
              <w:t xml:space="preserve"> обстановкой на территории района.</w:t>
            </w:r>
          </w:p>
          <w:p w:rsidR="00FF47E8" w:rsidRPr="00D53817" w:rsidRDefault="00FF47E8" w:rsidP="00FF47E8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</w:t>
            </w:r>
            <w:r w:rsidR="00D53817">
              <w:rPr>
                <w:color w:val="000000"/>
                <w:sz w:val="28"/>
                <w:szCs w:val="28"/>
              </w:rPr>
              <w:t>состоянию</w:t>
            </w:r>
            <w:r>
              <w:rPr>
                <w:color w:val="000000"/>
                <w:sz w:val="28"/>
                <w:szCs w:val="28"/>
              </w:rPr>
              <w:t xml:space="preserve"> на 14.00 9 января уровень воды в р. Енисей составляет 649 см</w:t>
            </w:r>
            <w:r w:rsidR="00D53817">
              <w:rPr>
                <w:color w:val="000000"/>
                <w:sz w:val="28"/>
                <w:szCs w:val="28"/>
              </w:rPr>
              <w:t xml:space="preserve"> п</w:t>
            </w:r>
            <w:r w:rsidRPr="00FF47E8">
              <w:rPr>
                <w:color w:val="333333"/>
                <w:sz w:val="28"/>
                <w:szCs w:val="28"/>
              </w:rPr>
              <w:t xml:space="preserve">ри </w:t>
            </w:r>
            <w:r>
              <w:rPr>
                <w:color w:val="333333"/>
                <w:sz w:val="28"/>
                <w:szCs w:val="28"/>
              </w:rPr>
              <w:t>критическом уро</w:t>
            </w:r>
            <w:r w:rsidR="00D53817">
              <w:rPr>
                <w:color w:val="333333"/>
                <w:sz w:val="28"/>
                <w:szCs w:val="28"/>
              </w:rPr>
              <w:t>вне 750 см.  С</w:t>
            </w:r>
            <w:r>
              <w:rPr>
                <w:color w:val="333333"/>
                <w:sz w:val="28"/>
                <w:szCs w:val="28"/>
              </w:rPr>
              <w:t xml:space="preserve">редне 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статистический  </w:t>
            </w:r>
            <w:r w:rsidR="00D53817">
              <w:rPr>
                <w:color w:val="333333"/>
                <w:sz w:val="28"/>
                <w:szCs w:val="28"/>
              </w:rPr>
              <w:t>уровень</w:t>
            </w:r>
            <w:proofErr w:type="gramEnd"/>
            <w:r w:rsidRPr="00FF47E8">
              <w:rPr>
                <w:color w:val="333333"/>
                <w:sz w:val="28"/>
                <w:szCs w:val="28"/>
              </w:rPr>
              <w:t xml:space="preserve"> р. Енисей во врем</w:t>
            </w:r>
            <w:r>
              <w:rPr>
                <w:color w:val="333333"/>
                <w:sz w:val="28"/>
                <w:szCs w:val="28"/>
              </w:rPr>
              <w:t xml:space="preserve">я ледостава </w:t>
            </w:r>
            <w:r w:rsidR="00D53817">
              <w:rPr>
                <w:color w:val="333333"/>
                <w:sz w:val="28"/>
                <w:szCs w:val="28"/>
              </w:rPr>
              <w:t>составляет</w:t>
            </w:r>
            <w:r>
              <w:rPr>
                <w:color w:val="333333"/>
                <w:sz w:val="28"/>
                <w:szCs w:val="28"/>
              </w:rPr>
              <w:t xml:space="preserve"> 676 см. Жилым домам расположенным ближе к берегу р. Енисей угрозы нет.</w:t>
            </w:r>
          </w:p>
          <w:p w:rsidR="00FF47E8" w:rsidRDefault="00FF47E8" w:rsidP="00FF47E8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Сотрудники полиции, МЧС и администрации района проводят комплекс</w:t>
            </w:r>
            <w:r w:rsidR="00D53817">
              <w:rPr>
                <w:color w:val="333333"/>
                <w:sz w:val="28"/>
                <w:szCs w:val="28"/>
              </w:rPr>
              <w:t xml:space="preserve"> профилактических</w:t>
            </w:r>
            <w:r>
              <w:rPr>
                <w:color w:val="333333"/>
                <w:sz w:val="28"/>
                <w:szCs w:val="28"/>
              </w:rPr>
              <w:t xml:space="preserve"> мероприятий, организованных для предупреждения</w:t>
            </w:r>
            <w:r w:rsidR="005A61F9">
              <w:rPr>
                <w:color w:val="333333"/>
                <w:sz w:val="28"/>
                <w:szCs w:val="28"/>
              </w:rPr>
              <w:t xml:space="preserve"> возможных ЧС, в которых входят контроль уровня реки, а так же обеспечение готовности </w:t>
            </w:r>
            <w:r w:rsidR="00D53817">
              <w:rPr>
                <w:color w:val="333333"/>
                <w:sz w:val="28"/>
                <w:szCs w:val="28"/>
              </w:rPr>
              <w:t>дополнительных</w:t>
            </w:r>
            <w:r w:rsidR="005A61F9">
              <w:rPr>
                <w:color w:val="333333"/>
                <w:sz w:val="28"/>
                <w:szCs w:val="28"/>
              </w:rPr>
              <w:t xml:space="preserve"> сил и средств, предназначенных для ликвидации возможных </w:t>
            </w:r>
            <w:r w:rsidR="006D3A33">
              <w:rPr>
                <w:color w:val="333333"/>
                <w:sz w:val="28"/>
                <w:szCs w:val="28"/>
              </w:rPr>
              <w:t>ЧС</w:t>
            </w:r>
            <w:bookmarkStart w:id="0" w:name="_GoBack"/>
            <w:bookmarkEnd w:id="0"/>
            <w:r w:rsidR="005A61F9">
              <w:rPr>
                <w:color w:val="333333"/>
                <w:sz w:val="28"/>
                <w:szCs w:val="28"/>
              </w:rPr>
              <w:t>.</w:t>
            </w:r>
          </w:p>
          <w:p w:rsidR="005A61F9" w:rsidRPr="00FF47E8" w:rsidRDefault="005A61F9" w:rsidP="00FF47E8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1B3C30" w:rsidRPr="00B33949" w:rsidRDefault="001B3C30" w:rsidP="001B3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CC" w:rsidRPr="00A952B5" w:rsidRDefault="00594ACC" w:rsidP="00A952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4ACC" w:rsidRPr="00A952B5" w:rsidSect="00066A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30"/>
    <w:rsid w:val="00066A1D"/>
    <w:rsid w:val="00082613"/>
    <w:rsid w:val="001B3C30"/>
    <w:rsid w:val="002558A1"/>
    <w:rsid w:val="00271FBC"/>
    <w:rsid w:val="002B365F"/>
    <w:rsid w:val="004202E2"/>
    <w:rsid w:val="00575657"/>
    <w:rsid w:val="00594ACC"/>
    <w:rsid w:val="005A61F9"/>
    <w:rsid w:val="00606F5D"/>
    <w:rsid w:val="006B1174"/>
    <w:rsid w:val="006D3A33"/>
    <w:rsid w:val="0072594A"/>
    <w:rsid w:val="00800D68"/>
    <w:rsid w:val="00801144"/>
    <w:rsid w:val="00812B30"/>
    <w:rsid w:val="008306E7"/>
    <w:rsid w:val="009120C5"/>
    <w:rsid w:val="00916F46"/>
    <w:rsid w:val="00932F11"/>
    <w:rsid w:val="00A61846"/>
    <w:rsid w:val="00A952B5"/>
    <w:rsid w:val="00B33949"/>
    <w:rsid w:val="00C87FB9"/>
    <w:rsid w:val="00D53817"/>
    <w:rsid w:val="00DB17E2"/>
    <w:rsid w:val="00E91624"/>
    <w:rsid w:val="00EB1246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5D806-A773-40EF-A1F0-41999372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F11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420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">
    <w:name w:val="Body text (2) + 11 pt"/>
    <w:basedOn w:val="Bodytext2"/>
    <w:rsid w:val="004202E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202E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B3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AssistantHead</dc:creator>
  <cp:keywords/>
  <dc:description/>
  <cp:lastModifiedBy>AssistantHead</cp:lastModifiedBy>
  <cp:revision>4</cp:revision>
  <cp:lastPrinted>2021-01-09T06:35:00Z</cp:lastPrinted>
  <dcterms:created xsi:type="dcterms:W3CDTF">2021-01-09T06:32:00Z</dcterms:created>
  <dcterms:modified xsi:type="dcterms:W3CDTF">2021-01-09T06:38:00Z</dcterms:modified>
</cp:coreProperties>
</file>