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3B" w:rsidRPr="0099213B" w:rsidRDefault="0099213B" w:rsidP="0099213B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bookmarkStart w:id="0" w:name="_GoBack"/>
      <w:r w:rsidRPr="00992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99213B" w:rsidRPr="0099213B" w:rsidRDefault="0099213B" w:rsidP="0099213B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начале разработки проекта актуализированной </w:t>
      </w:r>
    </w:p>
    <w:p w:rsidR="0099213B" w:rsidRPr="0099213B" w:rsidRDefault="0099213B" w:rsidP="0099213B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схемы теплоснабжения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92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bookmarkEnd w:id="0"/>
    <w:p w:rsidR="0099213B" w:rsidRPr="0099213B" w:rsidRDefault="0099213B" w:rsidP="0099213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13B" w:rsidRPr="0099213B" w:rsidRDefault="0099213B" w:rsidP="0099213B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Момотовского </w:t>
      </w:r>
      <w:r w:rsidRPr="0099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4D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Казачинского района Красноярского края</w:t>
      </w:r>
      <w:r w:rsidRPr="0099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</w:t>
      </w:r>
      <w:proofErr w:type="gramEnd"/>
      <w:r w:rsidRPr="0099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Момотовского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99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13B" w:rsidRPr="0099213B" w:rsidRDefault="0099213B" w:rsidP="0099213B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13B" w:rsidRPr="0099213B" w:rsidRDefault="0099213B" w:rsidP="0099213B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сайта администрации </w:t>
      </w:r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>Момотовского сельсовета Казачинского</w:t>
      </w: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по адресу:  </w:t>
      </w:r>
      <w:hyperlink r:id="rId5" w:history="1">
        <w:r w:rsidR="004D0759" w:rsidRPr="0079665F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</w:t>
        </w:r>
        <w:r w:rsidR="004D0759" w:rsidRPr="0079665F">
          <w:rPr>
            <w:rStyle w:val="a4"/>
            <w:rFonts w:ascii="Times New Roman" w:eastAsia="Calibri" w:hAnsi="Times New Roman" w:cs="Times New Roman"/>
            <w:sz w:val="28"/>
            <w:szCs w:val="28"/>
          </w:rPr>
          <w:t>м</w:t>
        </w:r>
        <w:r w:rsidR="004D0759" w:rsidRPr="0079665F">
          <w:rPr>
            <w:rStyle w:val="a4"/>
            <w:rFonts w:ascii="Times New Roman" w:eastAsia="Calibri" w:hAnsi="Times New Roman" w:cs="Times New Roman"/>
            <w:sz w:val="28"/>
            <w:szCs w:val="28"/>
          </w:rPr>
          <w:t>омотово.рф/dokumenty/obshchaya-informatsiya/28574/?sphrase_id=64171</w:t>
        </w:r>
      </w:hyperlink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 </w:t>
      </w:r>
      <w:hyperlink r:id="rId6" w:history="1">
        <w:r w:rsidR="004D0759" w:rsidRPr="0079665F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https://момотово.рф/upload/iblock/714/71411d266e13b31a1a6b62c00058d2e6.pdf</w:t>
        </w:r>
      </w:hyperlink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213B" w:rsidRPr="0099213B" w:rsidRDefault="0099213B" w:rsidP="0099213B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Сбор предложений по актуализации схемы теплоснабжения </w:t>
      </w:r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>Момотовского</w:t>
      </w: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</w:t>
      </w:r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>овета</w:t>
      </w: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принимаются </w:t>
      </w:r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срок до 17 ноября </w:t>
      </w: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по адресу: </w:t>
      </w:r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Красноярский край, </w:t>
      </w:r>
      <w:proofErr w:type="spellStart"/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>Казачинский</w:t>
      </w:r>
      <w:proofErr w:type="spellEnd"/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4D0759">
        <w:rPr>
          <w:rFonts w:ascii="Times New Roman" w:eastAsia="Calibri" w:hAnsi="Times New Roman" w:cs="Times New Roman"/>
          <w:color w:val="000000"/>
          <w:sz w:val="28"/>
          <w:szCs w:val="28"/>
        </w:rPr>
        <w:t>Момото</w:t>
      </w:r>
      <w:r w:rsidR="00325CE0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proofErr w:type="spellEnd"/>
      <w:r w:rsidR="00325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ул. </w:t>
      </w:r>
      <w:proofErr w:type="gramStart"/>
      <w:r w:rsidR="00325CE0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325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2Б</w:t>
      </w:r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на адрес электронной почты: </w:t>
      </w:r>
      <w:hyperlink r:id="rId7" w:history="1">
        <w:r w:rsidR="00325CE0" w:rsidRPr="0079665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vjvjnjdj</w:t>
        </w:r>
        <w:r w:rsidR="00325CE0" w:rsidRPr="0079665F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325CE0" w:rsidRPr="0079665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325CE0" w:rsidRPr="0079665F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25CE0" w:rsidRPr="0079665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1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25CE0" w:rsidRPr="00325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213B" w:rsidRPr="0099213B" w:rsidRDefault="0099213B" w:rsidP="0099213B">
      <w:pPr>
        <w:rPr>
          <w:rFonts w:ascii="Calibri" w:eastAsia="Calibri" w:hAnsi="Calibri" w:cs="Times New Roman"/>
        </w:rPr>
      </w:pPr>
    </w:p>
    <w:p w:rsidR="0098482F" w:rsidRDefault="0098482F"/>
    <w:sectPr w:rsidR="0098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F8"/>
    <w:rsid w:val="00325CE0"/>
    <w:rsid w:val="004D0759"/>
    <w:rsid w:val="0098482F"/>
    <w:rsid w:val="0099213B"/>
    <w:rsid w:val="00CF2060"/>
    <w:rsid w:val="00E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07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07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07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0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jvjnjdj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4;&#1086;&#1084;&#1086;&#1090;&#1086;&#1074;&#1086;.&#1088;&#1092;/upload/iblock/714/71411d266e13b31a1a6b62c00058d2e6.pdf" TargetMode="External"/><Relationship Id="rId5" Type="http://schemas.openxmlformats.org/officeDocument/2006/relationships/hyperlink" Target="https://&#1084;&#1086;&#1084;&#1086;&#1090;&#1086;&#1074;&#1086;.&#1088;&#1092;/dokumenty/obshchaya-informatsiya/28574/?sphrase_id=641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Igor.rdk@mail.ru</dc:creator>
  <cp:lastModifiedBy>Igor.rdk@mail.ru</cp:lastModifiedBy>
  <cp:revision>2</cp:revision>
  <dcterms:created xsi:type="dcterms:W3CDTF">2023-11-08T08:43:00Z</dcterms:created>
  <dcterms:modified xsi:type="dcterms:W3CDTF">2023-11-08T08:43:00Z</dcterms:modified>
</cp:coreProperties>
</file>