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bookmarkStart w:id="0" w:name="_GoBack"/>
      <w:bookmarkEnd w:id="0"/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97287C" w:rsidP="0098703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35D47">
        <w:rPr>
          <w:sz w:val="24"/>
          <w:szCs w:val="24"/>
        </w:rPr>
        <w:t>9</w:t>
      </w:r>
      <w:r w:rsidR="004B1260" w:rsidRPr="002B3977">
        <w:rPr>
          <w:sz w:val="24"/>
          <w:szCs w:val="24"/>
        </w:rPr>
        <w:t>.</w:t>
      </w:r>
      <w:r w:rsidR="002B3977" w:rsidRPr="002B3977">
        <w:rPr>
          <w:sz w:val="24"/>
          <w:szCs w:val="24"/>
        </w:rPr>
        <w:t>07</w:t>
      </w:r>
      <w:r w:rsidR="0046611A" w:rsidRPr="002B3977">
        <w:rPr>
          <w:sz w:val="24"/>
          <w:szCs w:val="24"/>
        </w:rPr>
        <w:t>.2024</w:t>
      </w:r>
      <w:r w:rsidR="00987036" w:rsidRPr="002B3977">
        <w:rPr>
          <w:sz w:val="24"/>
          <w:szCs w:val="24"/>
        </w:rPr>
        <w:t xml:space="preserve"> г                  </w:t>
      </w:r>
      <w:r w:rsidR="00204B64" w:rsidRPr="002B3977">
        <w:rPr>
          <w:sz w:val="24"/>
          <w:szCs w:val="24"/>
        </w:rPr>
        <w:t xml:space="preserve">          </w:t>
      </w:r>
      <w:r w:rsidR="00987036" w:rsidRPr="002B3977">
        <w:rPr>
          <w:sz w:val="24"/>
          <w:szCs w:val="24"/>
        </w:rPr>
        <w:t xml:space="preserve">                 </w:t>
      </w:r>
      <w:r w:rsidR="00341030" w:rsidRPr="002B3977">
        <w:rPr>
          <w:sz w:val="24"/>
          <w:szCs w:val="24"/>
        </w:rPr>
        <w:t xml:space="preserve">с. Момотово </w:t>
      </w:r>
      <w:r w:rsidR="00987036" w:rsidRPr="002B3977">
        <w:rPr>
          <w:sz w:val="24"/>
          <w:szCs w:val="24"/>
        </w:rPr>
        <w:t xml:space="preserve">             </w:t>
      </w:r>
      <w:r w:rsidR="0084424F" w:rsidRPr="002B3977">
        <w:rPr>
          <w:sz w:val="24"/>
          <w:szCs w:val="24"/>
        </w:rPr>
        <w:t xml:space="preserve">                  </w:t>
      </w:r>
      <w:r w:rsidR="00987036" w:rsidRPr="002B3977">
        <w:rPr>
          <w:sz w:val="24"/>
          <w:szCs w:val="24"/>
        </w:rPr>
        <w:t xml:space="preserve">     </w:t>
      </w:r>
      <w:r w:rsidR="00204B64" w:rsidRPr="002B3977">
        <w:rPr>
          <w:sz w:val="24"/>
          <w:szCs w:val="24"/>
        </w:rPr>
        <w:t xml:space="preserve">                </w:t>
      </w:r>
      <w:r w:rsidR="00987036" w:rsidRPr="002B3977">
        <w:rPr>
          <w:sz w:val="24"/>
          <w:szCs w:val="24"/>
        </w:rPr>
        <w:t xml:space="preserve">    №  </w:t>
      </w:r>
      <w:r w:rsidR="00935D47">
        <w:rPr>
          <w:sz w:val="24"/>
          <w:szCs w:val="24"/>
        </w:rPr>
        <w:t>36</w:t>
      </w:r>
    </w:p>
    <w:p w:rsidR="0048055F" w:rsidRPr="00204B64" w:rsidRDefault="0048055F" w:rsidP="00987036">
      <w:pPr>
        <w:rPr>
          <w:sz w:val="24"/>
          <w:szCs w:val="24"/>
        </w:rPr>
      </w:pPr>
    </w:p>
    <w:p w:rsidR="000F6D23" w:rsidRPr="000F6D23" w:rsidRDefault="000F6D23" w:rsidP="000F6D23">
      <w:pPr>
        <w:shd w:val="clear" w:color="auto" w:fill="FFFFFF"/>
        <w:rPr>
          <w:color w:val="1A1A1A"/>
          <w:sz w:val="24"/>
          <w:szCs w:val="24"/>
        </w:rPr>
      </w:pPr>
      <w:r w:rsidRPr="000F6D23">
        <w:rPr>
          <w:sz w:val="24"/>
          <w:szCs w:val="24"/>
        </w:rPr>
        <w:t>«</w:t>
      </w:r>
      <w:r w:rsidRPr="000F6D23">
        <w:rPr>
          <w:color w:val="1A1A1A"/>
          <w:sz w:val="24"/>
          <w:szCs w:val="24"/>
        </w:rPr>
        <w:t>Об изменении</w:t>
      </w:r>
      <w:r w:rsidR="0097287C">
        <w:rPr>
          <w:color w:val="1A1A1A"/>
          <w:sz w:val="24"/>
          <w:szCs w:val="24"/>
        </w:rPr>
        <w:t xml:space="preserve"> номера земельного участка </w:t>
      </w:r>
      <w:r w:rsidR="001E780F">
        <w:rPr>
          <w:color w:val="1A1A1A"/>
          <w:sz w:val="24"/>
          <w:szCs w:val="24"/>
        </w:rPr>
        <w:t xml:space="preserve"> в ФИАС</w:t>
      </w:r>
      <w:r w:rsidRPr="000F6D23">
        <w:rPr>
          <w:color w:val="1A1A1A"/>
          <w:sz w:val="24"/>
          <w:szCs w:val="24"/>
        </w:rPr>
        <w:t>».</w:t>
      </w:r>
    </w:p>
    <w:p w:rsidR="000F6D23" w:rsidRPr="000F6D23" w:rsidRDefault="000F6D23" w:rsidP="000F6D23">
      <w:pPr>
        <w:shd w:val="clear" w:color="auto" w:fill="FFFFFF"/>
        <w:jc w:val="center"/>
        <w:rPr>
          <w:rFonts w:ascii="Helvetica" w:hAnsi="Helvetica" w:cs="Helvetica"/>
          <w:color w:val="1A1A1A"/>
          <w:sz w:val="24"/>
          <w:szCs w:val="24"/>
        </w:rPr>
      </w:pPr>
    </w:p>
    <w:p w:rsidR="000F6D23" w:rsidRPr="000F6D23" w:rsidRDefault="000F6D23" w:rsidP="000C4E46">
      <w:pPr>
        <w:widowControl w:val="0"/>
        <w:ind w:left="40" w:right="20" w:firstLine="669"/>
        <w:jc w:val="both"/>
        <w:rPr>
          <w:spacing w:val="3"/>
          <w:sz w:val="24"/>
          <w:szCs w:val="24"/>
        </w:rPr>
      </w:pPr>
      <w:r w:rsidRPr="000F6D23">
        <w:rPr>
          <w:color w:val="000000"/>
          <w:spacing w:val="3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 сельсовета Казачинского района</w:t>
      </w:r>
    </w:p>
    <w:p w:rsidR="000F6D23" w:rsidRPr="000F6D23" w:rsidRDefault="000F6D23" w:rsidP="000C4E46">
      <w:pPr>
        <w:spacing w:after="200"/>
        <w:jc w:val="center"/>
        <w:rPr>
          <w:sz w:val="24"/>
          <w:szCs w:val="24"/>
        </w:rPr>
      </w:pPr>
      <w:r w:rsidRPr="000F6D23">
        <w:rPr>
          <w:sz w:val="24"/>
          <w:szCs w:val="24"/>
        </w:rPr>
        <w:t>ПОСТАНОВЛЯЮ:</w:t>
      </w:r>
    </w:p>
    <w:p w:rsidR="000F6D23" w:rsidRDefault="008E5823" w:rsidP="000C4E46">
      <w:pPr>
        <w:numPr>
          <w:ilvl w:val="0"/>
          <w:numId w:val="1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Изменить </w:t>
      </w:r>
      <w:r w:rsidR="0097287C">
        <w:rPr>
          <w:sz w:val="24"/>
          <w:szCs w:val="24"/>
        </w:rPr>
        <w:t>номера  земельным</w:t>
      </w:r>
      <w:r>
        <w:rPr>
          <w:sz w:val="24"/>
          <w:szCs w:val="24"/>
        </w:rPr>
        <w:t xml:space="preserve"> </w:t>
      </w:r>
      <w:r w:rsidR="000F6D23" w:rsidRPr="000F6D23">
        <w:rPr>
          <w:sz w:val="24"/>
          <w:szCs w:val="24"/>
        </w:rPr>
        <w:t xml:space="preserve"> участк</w:t>
      </w:r>
      <w:r w:rsidR="0097287C">
        <w:rPr>
          <w:sz w:val="24"/>
          <w:szCs w:val="24"/>
        </w:rPr>
        <w:t xml:space="preserve">ам </w:t>
      </w:r>
      <w:r>
        <w:rPr>
          <w:sz w:val="24"/>
          <w:szCs w:val="24"/>
        </w:rPr>
        <w:t xml:space="preserve"> по следующим </w:t>
      </w:r>
      <w:r w:rsidR="000F6D23" w:rsidRPr="000F6D23">
        <w:rPr>
          <w:sz w:val="24"/>
          <w:szCs w:val="24"/>
        </w:rPr>
        <w:t xml:space="preserve"> адрес</w:t>
      </w:r>
      <w:r>
        <w:rPr>
          <w:sz w:val="24"/>
          <w:szCs w:val="24"/>
        </w:rPr>
        <w:t>ам</w:t>
      </w:r>
      <w:r w:rsidR="000F6D23" w:rsidRPr="000F6D23">
        <w:rPr>
          <w:sz w:val="24"/>
          <w:szCs w:val="24"/>
        </w:rPr>
        <w:t>:</w:t>
      </w:r>
    </w:p>
    <w:p w:rsidR="0097287C" w:rsidRPr="000F6D23" w:rsidRDefault="0097287C" w:rsidP="0097287C">
      <w:pPr>
        <w:spacing w:after="200"/>
        <w:ind w:left="720"/>
        <w:contextualSpacing/>
        <w:jc w:val="both"/>
        <w:rPr>
          <w:sz w:val="24"/>
          <w:szCs w:val="24"/>
        </w:rPr>
      </w:pPr>
    </w:p>
    <w:p w:rsidR="000372AC" w:rsidRDefault="000372AC" w:rsidP="000372AC">
      <w:pPr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- Российская Федерация, Красноярский край, муниципальный район Казачинский, сельское поселение Момотовский сельсовет,  с. Момотово, ул. </w:t>
      </w:r>
      <w:r w:rsidR="00935D47">
        <w:rPr>
          <w:sz w:val="24"/>
          <w:szCs w:val="24"/>
        </w:rPr>
        <w:t>Центральная</w:t>
      </w:r>
      <w:r w:rsidRPr="000F6D23">
        <w:rPr>
          <w:sz w:val="24"/>
          <w:szCs w:val="24"/>
        </w:rPr>
        <w:t xml:space="preserve">,  земельный участок </w:t>
      </w:r>
      <w:r w:rsidR="00935D47">
        <w:rPr>
          <w:sz w:val="24"/>
          <w:szCs w:val="24"/>
        </w:rPr>
        <w:t>2-2</w:t>
      </w:r>
      <w:r w:rsidRPr="000F6D23">
        <w:rPr>
          <w:sz w:val="24"/>
          <w:szCs w:val="24"/>
        </w:rPr>
        <w:t xml:space="preserve"> кадастровый номер </w:t>
      </w:r>
      <w:r w:rsidRPr="000F6D23">
        <w:rPr>
          <w:rFonts w:eastAsia="Calibri"/>
          <w:color w:val="000000"/>
          <w:sz w:val="24"/>
          <w:szCs w:val="24"/>
          <w:lang w:eastAsia="en-US"/>
        </w:rPr>
        <w:t>24:17:270</w:t>
      </w:r>
      <w:r>
        <w:rPr>
          <w:rFonts w:eastAsia="Calibri"/>
          <w:color w:val="000000"/>
          <w:sz w:val="24"/>
          <w:szCs w:val="24"/>
          <w:lang w:eastAsia="en-US"/>
        </w:rPr>
        <w:t>10</w:t>
      </w:r>
      <w:r w:rsidR="00935D47">
        <w:rPr>
          <w:rFonts w:eastAsia="Calibri"/>
          <w:color w:val="000000"/>
          <w:sz w:val="24"/>
          <w:szCs w:val="24"/>
          <w:lang w:eastAsia="en-US"/>
        </w:rPr>
        <w:t>15:13</w:t>
      </w:r>
      <w:r w:rsidRPr="000F6D23">
        <w:rPr>
          <w:sz w:val="24"/>
          <w:szCs w:val="24"/>
        </w:rPr>
        <w:t>, с уникальным номером адреса объекта адресации в ГАР</w:t>
      </w:r>
      <w:r w:rsidRPr="000F6D23">
        <w:rPr>
          <w:color w:val="000000"/>
          <w:sz w:val="24"/>
          <w:szCs w:val="24"/>
        </w:rPr>
        <w:t xml:space="preserve"> </w:t>
      </w:r>
      <w:r w:rsidR="00935D47">
        <w:rPr>
          <w:rFonts w:ascii="Arial" w:hAnsi="Arial" w:cs="Arial"/>
          <w:color w:val="2D2F39"/>
          <w:shd w:val="clear" w:color="auto" w:fill="FFFFFF"/>
        </w:rPr>
        <w:t xml:space="preserve">a3adbb1f-0ac3-42eb-ad2d-5a2c13670718 </w:t>
      </w:r>
      <w:r w:rsidRPr="000F6D23">
        <w:rPr>
          <w:sz w:val="24"/>
          <w:szCs w:val="24"/>
        </w:rPr>
        <w:t>на</w:t>
      </w:r>
      <w:r w:rsidR="0097287C">
        <w:rPr>
          <w:sz w:val="24"/>
          <w:szCs w:val="24"/>
        </w:rPr>
        <w:t xml:space="preserve"> адрес</w:t>
      </w:r>
      <w:r w:rsidR="000C4E46">
        <w:rPr>
          <w:sz w:val="24"/>
          <w:szCs w:val="24"/>
        </w:rPr>
        <w:t>:</w:t>
      </w:r>
      <w:r w:rsidR="000C4E46" w:rsidRPr="000C4E46">
        <w:rPr>
          <w:sz w:val="24"/>
          <w:szCs w:val="24"/>
        </w:rPr>
        <w:t xml:space="preserve"> </w:t>
      </w:r>
      <w:r w:rsidR="000C4E46" w:rsidRPr="000F6D23">
        <w:rPr>
          <w:sz w:val="24"/>
          <w:szCs w:val="24"/>
        </w:rPr>
        <w:t xml:space="preserve">Российская Федерация, Красноярский край, муниципальный район Казачинский, сельское поселение Момотовский сельсовет,  с. Момотово, ул. </w:t>
      </w:r>
      <w:r w:rsidR="00935D47">
        <w:rPr>
          <w:sz w:val="24"/>
          <w:szCs w:val="24"/>
        </w:rPr>
        <w:t>Центральная</w:t>
      </w:r>
      <w:r w:rsidR="000C4E46" w:rsidRPr="000F6D23">
        <w:rPr>
          <w:sz w:val="24"/>
          <w:szCs w:val="24"/>
        </w:rPr>
        <w:t xml:space="preserve">,  земельный участок </w:t>
      </w:r>
      <w:r w:rsidR="00935D47">
        <w:rPr>
          <w:sz w:val="24"/>
          <w:szCs w:val="24"/>
        </w:rPr>
        <w:t>2/2.</w:t>
      </w:r>
    </w:p>
    <w:p w:rsidR="0097287C" w:rsidRDefault="0097287C" w:rsidP="000372AC">
      <w:pPr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Специалисту администрации Момотовского сельсовета внести изменения в ФИАС.</w:t>
      </w:r>
    </w:p>
    <w:p w:rsidR="0097287C" w:rsidRPr="000F6D23" w:rsidRDefault="0097287C" w:rsidP="0097287C">
      <w:pPr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>Постановление подлежит официальному опубликованию в газете «Вестник»</w:t>
      </w:r>
      <w:r w:rsidR="0097287C">
        <w:rPr>
          <w:sz w:val="24"/>
          <w:szCs w:val="24"/>
        </w:rPr>
        <w:t>.</w:t>
      </w:r>
    </w:p>
    <w:p w:rsidR="0097287C" w:rsidRPr="000F6D23" w:rsidRDefault="0097287C" w:rsidP="0097287C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0F6D23" w:rsidRDefault="000F6D23" w:rsidP="000F6D2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F6D23">
        <w:rPr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97287C" w:rsidRPr="000F6D23" w:rsidRDefault="0097287C" w:rsidP="0097287C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B72151" w:rsidRPr="00BA5AA3" w:rsidRDefault="000F6D23" w:rsidP="000C4E46">
      <w:pPr>
        <w:spacing w:after="200" w:line="276" w:lineRule="auto"/>
        <w:rPr>
          <w:sz w:val="24"/>
          <w:szCs w:val="24"/>
        </w:rPr>
      </w:pPr>
      <w:r w:rsidRPr="000F6D23">
        <w:rPr>
          <w:sz w:val="24"/>
          <w:szCs w:val="24"/>
        </w:rPr>
        <w:t>Глава Момотовского сельсовета                                                                              С.В. Чащин</w:t>
      </w:r>
    </w:p>
    <w:sectPr w:rsidR="00B72151" w:rsidRPr="00BA5AA3" w:rsidSect="00511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306AD"/>
    <w:multiLevelType w:val="hybridMultilevel"/>
    <w:tmpl w:val="D7F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43000A"/>
    <w:multiLevelType w:val="hybridMultilevel"/>
    <w:tmpl w:val="995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051A"/>
    <w:rsid w:val="000046DD"/>
    <w:rsid w:val="00024D59"/>
    <w:rsid w:val="00026713"/>
    <w:rsid w:val="00031D7C"/>
    <w:rsid w:val="000372AC"/>
    <w:rsid w:val="0005318D"/>
    <w:rsid w:val="00055FA3"/>
    <w:rsid w:val="000668C7"/>
    <w:rsid w:val="000867A1"/>
    <w:rsid w:val="000A52CD"/>
    <w:rsid w:val="000C4E46"/>
    <w:rsid w:val="000F6D23"/>
    <w:rsid w:val="00123F20"/>
    <w:rsid w:val="00124929"/>
    <w:rsid w:val="00127527"/>
    <w:rsid w:val="0013531B"/>
    <w:rsid w:val="00141EF5"/>
    <w:rsid w:val="00161306"/>
    <w:rsid w:val="00182F4A"/>
    <w:rsid w:val="0018652E"/>
    <w:rsid w:val="001A0C81"/>
    <w:rsid w:val="001A1AA9"/>
    <w:rsid w:val="001A1D5A"/>
    <w:rsid w:val="001B4341"/>
    <w:rsid w:val="001C3807"/>
    <w:rsid w:val="001D55DF"/>
    <w:rsid w:val="001E002E"/>
    <w:rsid w:val="001E230D"/>
    <w:rsid w:val="001E780F"/>
    <w:rsid w:val="001F0E71"/>
    <w:rsid w:val="001F6F9B"/>
    <w:rsid w:val="00204317"/>
    <w:rsid w:val="00204B64"/>
    <w:rsid w:val="00227A80"/>
    <w:rsid w:val="002518E2"/>
    <w:rsid w:val="00263DF8"/>
    <w:rsid w:val="00281AA2"/>
    <w:rsid w:val="002901DF"/>
    <w:rsid w:val="002B21C8"/>
    <w:rsid w:val="002B3977"/>
    <w:rsid w:val="002D1A4A"/>
    <w:rsid w:val="002D4B80"/>
    <w:rsid w:val="0030581B"/>
    <w:rsid w:val="003151D5"/>
    <w:rsid w:val="00321753"/>
    <w:rsid w:val="00326282"/>
    <w:rsid w:val="00341030"/>
    <w:rsid w:val="00364D5F"/>
    <w:rsid w:val="0037106A"/>
    <w:rsid w:val="00383D93"/>
    <w:rsid w:val="0038429E"/>
    <w:rsid w:val="003B5DA8"/>
    <w:rsid w:val="003B6DA8"/>
    <w:rsid w:val="003C0DE0"/>
    <w:rsid w:val="003E0866"/>
    <w:rsid w:val="004271C7"/>
    <w:rsid w:val="0043141F"/>
    <w:rsid w:val="0046611A"/>
    <w:rsid w:val="0047119E"/>
    <w:rsid w:val="0047692A"/>
    <w:rsid w:val="0048055F"/>
    <w:rsid w:val="00484078"/>
    <w:rsid w:val="004B1260"/>
    <w:rsid w:val="004E32BC"/>
    <w:rsid w:val="0050314B"/>
    <w:rsid w:val="00504BC7"/>
    <w:rsid w:val="00511858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955DF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B57A8"/>
    <w:rsid w:val="007B6143"/>
    <w:rsid w:val="007C0BA2"/>
    <w:rsid w:val="007E368C"/>
    <w:rsid w:val="007E723B"/>
    <w:rsid w:val="007E7C3B"/>
    <w:rsid w:val="00801182"/>
    <w:rsid w:val="00805D21"/>
    <w:rsid w:val="00822254"/>
    <w:rsid w:val="008368AE"/>
    <w:rsid w:val="0084424F"/>
    <w:rsid w:val="0085199F"/>
    <w:rsid w:val="008607A1"/>
    <w:rsid w:val="00882A92"/>
    <w:rsid w:val="00884333"/>
    <w:rsid w:val="00893270"/>
    <w:rsid w:val="008D3F6D"/>
    <w:rsid w:val="008E5823"/>
    <w:rsid w:val="008F2EB4"/>
    <w:rsid w:val="0091544C"/>
    <w:rsid w:val="00935D47"/>
    <w:rsid w:val="0095668C"/>
    <w:rsid w:val="00961849"/>
    <w:rsid w:val="0097287C"/>
    <w:rsid w:val="00982D38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23D4D"/>
    <w:rsid w:val="00A33B8F"/>
    <w:rsid w:val="00A473D5"/>
    <w:rsid w:val="00A549F3"/>
    <w:rsid w:val="00A7538A"/>
    <w:rsid w:val="00A84EE4"/>
    <w:rsid w:val="00A960C6"/>
    <w:rsid w:val="00AA4E37"/>
    <w:rsid w:val="00AB29B5"/>
    <w:rsid w:val="00AB36CC"/>
    <w:rsid w:val="00AC5229"/>
    <w:rsid w:val="00AD0BCA"/>
    <w:rsid w:val="00AD6BB3"/>
    <w:rsid w:val="00AE438A"/>
    <w:rsid w:val="00AF0D9B"/>
    <w:rsid w:val="00B01500"/>
    <w:rsid w:val="00B019F4"/>
    <w:rsid w:val="00B17484"/>
    <w:rsid w:val="00B2797B"/>
    <w:rsid w:val="00B357C0"/>
    <w:rsid w:val="00B60D19"/>
    <w:rsid w:val="00B72151"/>
    <w:rsid w:val="00B75FE5"/>
    <w:rsid w:val="00B813C8"/>
    <w:rsid w:val="00B8425D"/>
    <w:rsid w:val="00B9361E"/>
    <w:rsid w:val="00BB64E5"/>
    <w:rsid w:val="00BD70CF"/>
    <w:rsid w:val="00BF398B"/>
    <w:rsid w:val="00C474E0"/>
    <w:rsid w:val="00C61B01"/>
    <w:rsid w:val="00C64BF7"/>
    <w:rsid w:val="00C80BDE"/>
    <w:rsid w:val="00C925A1"/>
    <w:rsid w:val="00CB50D2"/>
    <w:rsid w:val="00D06DF5"/>
    <w:rsid w:val="00D12DD0"/>
    <w:rsid w:val="00D17F2C"/>
    <w:rsid w:val="00D22F65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11BCB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2D0F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2024-07-23T08:11:00Z</cp:lastPrinted>
  <dcterms:created xsi:type="dcterms:W3CDTF">2024-07-29T09:07:00Z</dcterms:created>
  <dcterms:modified xsi:type="dcterms:W3CDTF">2024-07-29T09:07:00Z</dcterms:modified>
</cp:coreProperties>
</file>