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36" w:rsidRPr="00204B64" w:rsidRDefault="00987036" w:rsidP="00987036">
      <w:pPr>
        <w:jc w:val="center"/>
        <w:rPr>
          <w:sz w:val="24"/>
          <w:szCs w:val="24"/>
        </w:rPr>
      </w:pPr>
      <w:bookmarkStart w:id="0" w:name="_GoBack"/>
      <w:bookmarkEnd w:id="0"/>
      <w:r w:rsidRPr="00204B64">
        <w:rPr>
          <w:sz w:val="24"/>
          <w:szCs w:val="24"/>
        </w:rPr>
        <w:t>РОССИЙСКАЯ  ФЕДЕРАЦИЯ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КАЗАЧИНСКИЙ РАЙОН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КРАСНОЯРСКИЙ  КРАЙ</w:t>
      </w:r>
    </w:p>
    <w:p w:rsidR="00592845" w:rsidRPr="00204B64" w:rsidRDefault="00592845" w:rsidP="00592845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АДМИНИСТРАЦИЯ  МОМОТОВСКОГО СЕЛЬСОВЕТА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</w:p>
    <w:p w:rsidR="00987036" w:rsidRPr="00204B64" w:rsidRDefault="00341030" w:rsidP="00987036">
      <w:pPr>
        <w:jc w:val="center"/>
        <w:rPr>
          <w:sz w:val="24"/>
          <w:szCs w:val="24"/>
        </w:rPr>
      </w:pPr>
      <w:r w:rsidRPr="00204B64">
        <w:rPr>
          <w:sz w:val="24"/>
          <w:szCs w:val="24"/>
        </w:rPr>
        <w:t>ПОСТАНОВЛЕНИЕ</w:t>
      </w:r>
    </w:p>
    <w:p w:rsidR="00987036" w:rsidRPr="00204B64" w:rsidRDefault="00987036" w:rsidP="00987036">
      <w:pPr>
        <w:jc w:val="center"/>
        <w:rPr>
          <w:sz w:val="24"/>
          <w:szCs w:val="24"/>
        </w:rPr>
      </w:pPr>
    </w:p>
    <w:p w:rsidR="00987036" w:rsidRDefault="002901DF" w:rsidP="00987036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4B1260" w:rsidRPr="0048055F">
        <w:rPr>
          <w:sz w:val="24"/>
          <w:szCs w:val="24"/>
        </w:rPr>
        <w:t>.</w:t>
      </w:r>
      <w:r w:rsidR="000668C7">
        <w:rPr>
          <w:sz w:val="24"/>
          <w:szCs w:val="24"/>
        </w:rPr>
        <w:t>11</w:t>
      </w:r>
      <w:r w:rsidR="0084424F">
        <w:rPr>
          <w:sz w:val="24"/>
          <w:szCs w:val="24"/>
        </w:rPr>
        <w:t>.2023</w:t>
      </w:r>
      <w:r w:rsidR="00987036" w:rsidRPr="0048055F">
        <w:rPr>
          <w:sz w:val="24"/>
          <w:szCs w:val="24"/>
        </w:rPr>
        <w:t xml:space="preserve"> г                  </w:t>
      </w:r>
      <w:r w:rsidR="00204B64" w:rsidRPr="0048055F">
        <w:rPr>
          <w:sz w:val="24"/>
          <w:szCs w:val="24"/>
        </w:rPr>
        <w:t xml:space="preserve">          </w:t>
      </w:r>
      <w:r w:rsidR="00987036" w:rsidRPr="0048055F">
        <w:rPr>
          <w:sz w:val="24"/>
          <w:szCs w:val="24"/>
        </w:rPr>
        <w:t xml:space="preserve">                 </w:t>
      </w:r>
      <w:r w:rsidR="00341030" w:rsidRPr="0048055F">
        <w:rPr>
          <w:sz w:val="24"/>
          <w:szCs w:val="24"/>
        </w:rPr>
        <w:t xml:space="preserve">с. Момотово </w:t>
      </w:r>
      <w:r w:rsidR="00987036" w:rsidRPr="0048055F">
        <w:rPr>
          <w:sz w:val="24"/>
          <w:szCs w:val="24"/>
        </w:rPr>
        <w:t xml:space="preserve">             </w:t>
      </w:r>
      <w:r w:rsidR="0084424F">
        <w:rPr>
          <w:sz w:val="24"/>
          <w:szCs w:val="24"/>
        </w:rPr>
        <w:t xml:space="preserve">                  </w:t>
      </w:r>
      <w:r w:rsidR="00987036" w:rsidRPr="0048055F">
        <w:rPr>
          <w:sz w:val="24"/>
          <w:szCs w:val="24"/>
        </w:rPr>
        <w:t xml:space="preserve">     </w:t>
      </w:r>
      <w:r w:rsidR="00204B64" w:rsidRPr="0048055F">
        <w:rPr>
          <w:sz w:val="24"/>
          <w:szCs w:val="24"/>
        </w:rPr>
        <w:t xml:space="preserve">                </w:t>
      </w:r>
      <w:r w:rsidR="00987036" w:rsidRPr="0048055F">
        <w:rPr>
          <w:sz w:val="24"/>
          <w:szCs w:val="24"/>
        </w:rPr>
        <w:t xml:space="preserve">    №  </w:t>
      </w:r>
      <w:r>
        <w:rPr>
          <w:sz w:val="24"/>
          <w:szCs w:val="24"/>
        </w:rPr>
        <w:t>59</w:t>
      </w:r>
    </w:p>
    <w:p w:rsidR="0048055F" w:rsidRPr="00204B64" w:rsidRDefault="0048055F" w:rsidP="00987036">
      <w:pPr>
        <w:rPr>
          <w:sz w:val="24"/>
          <w:szCs w:val="24"/>
        </w:rPr>
      </w:pPr>
    </w:p>
    <w:p w:rsidR="0048055F" w:rsidRPr="00E30C5C" w:rsidRDefault="0048055F" w:rsidP="00987036">
      <w:pPr>
        <w:jc w:val="center"/>
        <w:rPr>
          <w:sz w:val="24"/>
          <w:szCs w:val="24"/>
        </w:rPr>
      </w:pPr>
    </w:p>
    <w:p w:rsidR="00B72151" w:rsidRDefault="00B72151" w:rsidP="00B72151">
      <w:pPr>
        <w:rPr>
          <w:sz w:val="24"/>
          <w:szCs w:val="24"/>
        </w:rPr>
      </w:pPr>
      <w:r>
        <w:rPr>
          <w:sz w:val="24"/>
          <w:szCs w:val="24"/>
        </w:rPr>
        <w:t>«О</w:t>
      </w:r>
      <w:r w:rsidR="00BB64E5">
        <w:rPr>
          <w:sz w:val="24"/>
          <w:szCs w:val="24"/>
        </w:rPr>
        <w:t>б</w:t>
      </w:r>
      <w:r w:rsidR="00A33B8F">
        <w:rPr>
          <w:sz w:val="24"/>
          <w:szCs w:val="24"/>
        </w:rPr>
        <w:t xml:space="preserve"> удалении и добавлении </w:t>
      </w:r>
      <w:r w:rsidR="00BB64E5">
        <w:rPr>
          <w:sz w:val="24"/>
          <w:szCs w:val="24"/>
        </w:rPr>
        <w:t xml:space="preserve"> адресов и кадастровых номеров земельным участкам в ФИАС</w:t>
      </w:r>
      <w:r w:rsidRPr="0044421B">
        <w:rPr>
          <w:sz w:val="24"/>
          <w:szCs w:val="24"/>
        </w:rPr>
        <w:t>»</w:t>
      </w:r>
    </w:p>
    <w:p w:rsidR="00B72151" w:rsidRDefault="00B72151" w:rsidP="00B72151">
      <w:pPr>
        <w:rPr>
          <w:sz w:val="24"/>
          <w:szCs w:val="24"/>
        </w:rPr>
      </w:pPr>
    </w:p>
    <w:p w:rsidR="00B72151" w:rsidRPr="00BA5AA3" w:rsidRDefault="00F55C95" w:rsidP="002901D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Руководствуясь </w:t>
      </w:r>
      <w:r w:rsidR="00B72151" w:rsidRPr="00BA5AA3">
        <w:rPr>
          <w:color w:val="000000"/>
          <w:sz w:val="24"/>
          <w:szCs w:val="24"/>
        </w:rPr>
        <w:t>Федеральным законом от 06.10.2003 № 131 –ФЗ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руководствуясь  Уставом  Момотовского</w:t>
      </w:r>
      <w:r w:rsidR="000668C7">
        <w:rPr>
          <w:color w:val="000000"/>
          <w:sz w:val="24"/>
          <w:szCs w:val="24"/>
        </w:rPr>
        <w:t xml:space="preserve"> сельсовета Казачинского района</w:t>
      </w:r>
    </w:p>
    <w:p w:rsidR="00B72151" w:rsidRPr="00BA5AA3" w:rsidRDefault="00B72151" w:rsidP="002901DF">
      <w:pPr>
        <w:spacing w:line="276" w:lineRule="auto"/>
        <w:rPr>
          <w:sz w:val="24"/>
          <w:szCs w:val="24"/>
        </w:rPr>
      </w:pPr>
    </w:p>
    <w:p w:rsidR="00B72151" w:rsidRDefault="00B72151" w:rsidP="002901DF">
      <w:pPr>
        <w:spacing w:line="276" w:lineRule="auto"/>
        <w:jc w:val="center"/>
        <w:rPr>
          <w:sz w:val="24"/>
          <w:szCs w:val="24"/>
        </w:rPr>
      </w:pPr>
      <w:r w:rsidRPr="00BA5AA3">
        <w:rPr>
          <w:sz w:val="24"/>
          <w:szCs w:val="24"/>
        </w:rPr>
        <w:t>ПОСТАНОВЛЯЮ:</w:t>
      </w:r>
    </w:p>
    <w:p w:rsidR="00F55C95" w:rsidRDefault="00F55C95" w:rsidP="002901DF">
      <w:pPr>
        <w:spacing w:line="276" w:lineRule="auto"/>
        <w:jc w:val="center"/>
        <w:rPr>
          <w:sz w:val="24"/>
          <w:szCs w:val="24"/>
        </w:rPr>
      </w:pPr>
    </w:p>
    <w:p w:rsidR="00BB64E5" w:rsidRDefault="002901DF" w:rsidP="00BB64E5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A33B8F">
        <w:rPr>
          <w:sz w:val="24"/>
          <w:szCs w:val="24"/>
        </w:rPr>
        <w:t xml:space="preserve">Удалить </w:t>
      </w:r>
      <w:r w:rsidR="00F55C95" w:rsidRPr="00F55C95">
        <w:rPr>
          <w:sz w:val="24"/>
          <w:szCs w:val="24"/>
        </w:rPr>
        <w:t xml:space="preserve"> </w:t>
      </w:r>
      <w:r w:rsidR="00F55C95">
        <w:rPr>
          <w:sz w:val="24"/>
          <w:szCs w:val="24"/>
        </w:rPr>
        <w:t>адрес</w:t>
      </w:r>
      <w:r w:rsidR="00BB64E5">
        <w:rPr>
          <w:sz w:val="24"/>
          <w:szCs w:val="24"/>
        </w:rPr>
        <w:t xml:space="preserve">а и кадастровые номера </w:t>
      </w:r>
      <w:r w:rsidR="00F55C95" w:rsidRPr="00F55C95">
        <w:rPr>
          <w:sz w:val="24"/>
          <w:szCs w:val="24"/>
        </w:rPr>
        <w:t xml:space="preserve"> земельн</w:t>
      </w:r>
      <w:r w:rsidR="00BB64E5">
        <w:rPr>
          <w:sz w:val="24"/>
          <w:szCs w:val="24"/>
        </w:rPr>
        <w:t>ым</w:t>
      </w:r>
      <w:r w:rsidR="00F55C95" w:rsidRPr="00F55C95">
        <w:rPr>
          <w:sz w:val="24"/>
          <w:szCs w:val="24"/>
        </w:rPr>
        <w:t xml:space="preserve"> участка</w:t>
      </w:r>
      <w:r w:rsidR="00BB64E5">
        <w:rPr>
          <w:sz w:val="24"/>
          <w:szCs w:val="24"/>
        </w:rPr>
        <w:t>м</w:t>
      </w:r>
      <w:r w:rsidR="00F55C95" w:rsidRPr="00F55C95">
        <w:rPr>
          <w:sz w:val="24"/>
          <w:szCs w:val="24"/>
        </w:rPr>
        <w:t xml:space="preserve"> расположенн</w:t>
      </w:r>
      <w:r w:rsidR="00BB64E5">
        <w:rPr>
          <w:sz w:val="24"/>
          <w:szCs w:val="24"/>
        </w:rPr>
        <w:t>ые</w:t>
      </w:r>
      <w:r w:rsidR="00F55C95" w:rsidRPr="00F55C95">
        <w:rPr>
          <w:sz w:val="24"/>
          <w:szCs w:val="24"/>
        </w:rPr>
        <w:t xml:space="preserve"> по </w:t>
      </w:r>
      <w:r w:rsidR="00BB64E5">
        <w:rPr>
          <w:sz w:val="24"/>
          <w:szCs w:val="24"/>
        </w:rPr>
        <w:t>следующим адресам</w:t>
      </w:r>
      <w:r w:rsidR="00F55C95" w:rsidRPr="00F55C95">
        <w:rPr>
          <w:sz w:val="24"/>
          <w:szCs w:val="24"/>
        </w:rPr>
        <w:t>:</w:t>
      </w:r>
    </w:p>
    <w:p w:rsidR="00A33B8F" w:rsidRDefault="00A33B8F" w:rsidP="00BB64E5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2901DF" w:rsidRDefault="00BB64E5" w:rsidP="00BB64E5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F55C95" w:rsidRPr="00F55C95">
        <w:rPr>
          <w:sz w:val="24"/>
          <w:szCs w:val="24"/>
        </w:rPr>
        <w:t xml:space="preserve"> Российская</w:t>
      </w:r>
      <w:r>
        <w:rPr>
          <w:sz w:val="24"/>
          <w:szCs w:val="24"/>
        </w:rPr>
        <w:t xml:space="preserve"> </w:t>
      </w:r>
      <w:r w:rsidR="00F55C95" w:rsidRPr="00F55C95">
        <w:rPr>
          <w:sz w:val="24"/>
          <w:szCs w:val="24"/>
        </w:rPr>
        <w:t xml:space="preserve">Федерация, </w:t>
      </w:r>
      <w:r w:rsidR="00F55C95">
        <w:rPr>
          <w:sz w:val="24"/>
          <w:szCs w:val="24"/>
        </w:rPr>
        <w:t>663110,</w:t>
      </w:r>
      <w:r w:rsidR="00F55C95" w:rsidRPr="00BA5AA3">
        <w:rPr>
          <w:sz w:val="24"/>
          <w:szCs w:val="24"/>
        </w:rPr>
        <w:t xml:space="preserve"> Красноярский край, Казачинский район, сельское поселение Момотовский сельсовет, с.</w:t>
      </w:r>
      <w:r w:rsidR="00F55C95">
        <w:rPr>
          <w:sz w:val="24"/>
          <w:szCs w:val="24"/>
        </w:rPr>
        <w:t xml:space="preserve"> Момотово, ул. Комсомольская,  земельный участок 19-2,</w:t>
      </w:r>
      <w:r w:rsidR="00F55C95" w:rsidRPr="00B72151">
        <w:rPr>
          <w:sz w:val="24"/>
          <w:szCs w:val="24"/>
        </w:rPr>
        <w:t xml:space="preserve"> </w:t>
      </w:r>
      <w:r w:rsidR="00F55C95" w:rsidRPr="002901DF">
        <w:rPr>
          <w:sz w:val="24"/>
          <w:szCs w:val="24"/>
        </w:rPr>
        <w:t xml:space="preserve">кадастровый номер 24:17:2701023:4, уникальный номер адреса объекта адресации в ГАР </w:t>
      </w:r>
      <w:r w:rsidR="002901DF" w:rsidRPr="002901DF">
        <w:rPr>
          <w:color w:val="000000"/>
          <w:sz w:val="24"/>
          <w:szCs w:val="24"/>
        </w:rPr>
        <w:t>7e7a1e4c-fd3b-4cb7-b820-1d06d08805e5</w:t>
      </w:r>
      <w:r w:rsidR="00F55C95">
        <w:rPr>
          <w:sz w:val="24"/>
          <w:szCs w:val="24"/>
        </w:rPr>
        <w:t xml:space="preserve"> </w:t>
      </w:r>
    </w:p>
    <w:p w:rsidR="00BB64E5" w:rsidRDefault="00BB64E5" w:rsidP="00BB64E5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F55C95">
        <w:rPr>
          <w:sz w:val="24"/>
          <w:szCs w:val="24"/>
        </w:rPr>
        <w:t>Российская</w:t>
      </w:r>
      <w:r>
        <w:rPr>
          <w:sz w:val="24"/>
          <w:szCs w:val="24"/>
        </w:rPr>
        <w:t xml:space="preserve"> </w:t>
      </w:r>
      <w:r w:rsidRPr="00F55C95">
        <w:rPr>
          <w:sz w:val="24"/>
          <w:szCs w:val="24"/>
        </w:rPr>
        <w:t xml:space="preserve">Федерация, </w:t>
      </w:r>
      <w:r>
        <w:rPr>
          <w:sz w:val="24"/>
          <w:szCs w:val="24"/>
        </w:rPr>
        <w:t>663110,</w:t>
      </w:r>
      <w:r w:rsidRPr="00BA5AA3">
        <w:rPr>
          <w:sz w:val="24"/>
          <w:szCs w:val="24"/>
        </w:rPr>
        <w:t xml:space="preserve"> Красноярский край, Казачинский район, сельское поселение Момотовский сельсовет, с.</w:t>
      </w:r>
      <w:r>
        <w:rPr>
          <w:sz w:val="24"/>
          <w:szCs w:val="24"/>
        </w:rPr>
        <w:t xml:space="preserve"> Момотово, ул. Комсомольская,  земельный участок 21-2,</w:t>
      </w:r>
      <w:r w:rsidRPr="00B72151">
        <w:rPr>
          <w:sz w:val="24"/>
          <w:szCs w:val="24"/>
        </w:rPr>
        <w:t xml:space="preserve"> </w:t>
      </w:r>
      <w:r w:rsidRPr="00BB64E5">
        <w:rPr>
          <w:sz w:val="24"/>
          <w:szCs w:val="24"/>
        </w:rPr>
        <w:t xml:space="preserve">кадастровый номер 24:17:2701023:4, уникальный номер адреса объекта адресации в ГАР </w:t>
      </w:r>
      <w:r w:rsidRPr="00BB64E5">
        <w:rPr>
          <w:color w:val="000000"/>
          <w:sz w:val="24"/>
          <w:szCs w:val="24"/>
        </w:rPr>
        <w:t>85c5e1ad-9ee1-4ef5-a16d-145c87e364e2</w:t>
      </w:r>
      <w:r w:rsidR="00A33B8F">
        <w:rPr>
          <w:sz w:val="24"/>
          <w:szCs w:val="24"/>
        </w:rPr>
        <w:t>.</w:t>
      </w:r>
    </w:p>
    <w:p w:rsidR="00A33B8F" w:rsidRDefault="00A33B8F" w:rsidP="00BB64E5">
      <w:pPr>
        <w:pStyle w:val="a3"/>
        <w:spacing w:line="276" w:lineRule="auto"/>
        <w:ind w:left="0"/>
        <w:jc w:val="both"/>
        <w:rPr>
          <w:sz w:val="24"/>
          <w:szCs w:val="24"/>
        </w:rPr>
      </w:pPr>
    </w:p>
    <w:p w:rsidR="00A33B8F" w:rsidRDefault="00A33B8F" w:rsidP="00A33B8F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Внести  адреса и кадастровые номера </w:t>
      </w:r>
      <w:r w:rsidRPr="00F55C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следующим </w:t>
      </w:r>
      <w:r w:rsidRPr="00F55C95">
        <w:rPr>
          <w:sz w:val="24"/>
          <w:szCs w:val="24"/>
        </w:rPr>
        <w:t>земельн</w:t>
      </w:r>
      <w:r>
        <w:rPr>
          <w:sz w:val="24"/>
          <w:szCs w:val="24"/>
        </w:rPr>
        <w:t>ым</w:t>
      </w:r>
      <w:r w:rsidRPr="00F55C95">
        <w:rPr>
          <w:sz w:val="24"/>
          <w:szCs w:val="24"/>
        </w:rPr>
        <w:t xml:space="preserve"> участка</w:t>
      </w:r>
      <w:r>
        <w:rPr>
          <w:sz w:val="24"/>
          <w:szCs w:val="24"/>
        </w:rPr>
        <w:t>м:</w:t>
      </w:r>
    </w:p>
    <w:p w:rsidR="00A33B8F" w:rsidRDefault="00A33B8F" w:rsidP="00A33B8F">
      <w:pPr>
        <w:pStyle w:val="a3"/>
        <w:spacing w:line="276" w:lineRule="auto"/>
        <w:ind w:left="0" w:firstLine="709"/>
        <w:jc w:val="both"/>
        <w:rPr>
          <w:sz w:val="24"/>
          <w:szCs w:val="24"/>
        </w:rPr>
      </w:pPr>
    </w:p>
    <w:p w:rsidR="00BB64E5" w:rsidRDefault="00A33B8F" w:rsidP="00BB64E5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Российская </w:t>
      </w:r>
      <w:r w:rsidRPr="002901DF">
        <w:rPr>
          <w:sz w:val="24"/>
          <w:szCs w:val="24"/>
        </w:rPr>
        <w:t>Федерация, 663110, Красноярский край, Казачинский район, сельское поселение Момотовский сельсовет, с. Момотово, ул. Комсо</w:t>
      </w:r>
      <w:r>
        <w:rPr>
          <w:sz w:val="24"/>
          <w:szCs w:val="24"/>
        </w:rPr>
        <w:t>мольская,  земельный участок 19/</w:t>
      </w:r>
      <w:r w:rsidRPr="002901DF">
        <w:rPr>
          <w:sz w:val="24"/>
          <w:szCs w:val="24"/>
        </w:rPr>
        <w:t xml:space="preserve">2, </w:t>
      </w:r>
      <w:r>
        <w:rPr>
          <w:sz w:val="24"/>
          <w:szCs w:val="24"/>
        </w:rPr>
        <w:t xml:space="preserve"> кадастровый</w:t>
      </w:r>
      <w:r w:rsidRPr="002901DF">
        <w:rPr>
          <w:sz w:val="24"/>
          <w:szCs w:val="24"/>
        </w:rPr>
        <w:t xml:space="preserve"> номер 24:17:27010</w:t>
      </w:r>
      <w:r>
        <w:rPr>
          <w:sz w:val="24"/>
          <w:szCs w:val="24"/>
        </w:rPr>
        <w:t>02:5.;</w:t>
      </w:r>
    </w:p>
    <w:p w:rsidR="00A33B8F" w:rsidRDefault="00A33B8F" w:rsidP="00BB64E5">
      <w:pPr>
        <w:pStyle w:val="a3"/>
        <w:spacing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Российская </w:t>
      </w:r>
      <w:r w:rsidRPr="002901DF">
        <w:rPr>
          <w:sz w:val="24"/>
          <w:szCs w:val="24"/>
        </w:rPr>
        <w:t>Федерация, 663110, Красноярский край, Казачинский район, сельское поселение Момотовский сельсовет, с. Момотово, ул. Комсо</w:t>
      </w:r>
      <w:r>
        <w:rPr>
          <w:sz w:val="24"/>
          <w:szCs w:val="24"/>
        </w:rPr>
        <w:t>мольская,  земельный участок 21/</w:t>
      </w:r>
      <w:r w:rsidRPr="002901DF">
        <w:rPr>
          <w:sz w:val="24"/>
          <w:szCs w:val="24"/>
        </w:rPr>
        <w:t xml:space="preserve">2, </w:t>
      </w:r>
      <w:r>
        <w:rPr>
          <w:sz w:val="24"/>
          <w:szCs w:val="24"/>
        </w:rPr>
        <w:t xml:space="preserve"> кадастровый</w:t>
      </w:r>
      <w:r w:rsidRPr="002901DF">
        <w:rPr>
          <w:sz w:val="24"/>
          <w:szCs w:val="24"/>
        </w:rPr>
        <w:t xml:space="preserve"> номер 24:17:27010</w:t>
      </w:r>
      <w:r>
        <w:rPr>
          <w:sz w:val="24"/>
          <w:szCs w:val="24"/>
        </w:rPr>
        <w:t>02:3.</w:t>
      </w:r>
    </w:p>
    <w:p w:rsidR="002901DF" w:rsidRPr="002901DF" w:rsidRDefault="00A33B8F" w:rsidP="002901DF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</w:t>
      </w:r>
      <w:r w:rsidR="002901DF">
        <w:rPr>
          <w:sz w:val="24"/>
          <w:szCs w:val="24"/>
        </w:rPr>
        <w:t xml:space="preserve">. </w:t>
      </w:r>
      <w:r w:rsidR="002901DF" w:rsidRPr="002901DF">
        <w:rPr>
          <w:sz w:val="24"/>
          <w:szCs w:val="24"/>
        </w:rPr>
        <w:t>С</w:t>
      </w:r>
      <w:r w:rsidR="00B72151" w:rsidRPr="002901DF">
        <w:rPr>
          <w:sz w:val="24"/>
          <w:szCs w:val="24"/>
        </w:rPr>
        <w:t>пециалисту администрации Момотовского сельсовета внести</w:t>
      </w:r>
      <w:r w:rsidR="002901DF" w:rsidRPr="002901DF">
        <w:rPr>
          <w:sz w:val="24"/>
          <w:szCs w:val="24"/>
        </w:rPr>
        <w:t xml:space="preserve"> изменения в ФИАС.</w:t>
      </w:r>
    </w:p>
    <w:p w:rsidR="00B72151" w:rsidRPr="00A33B8F" w:rsidRDefault="00A33B8F" w:rsidP="00A33B8F">
      <w:pPr>
        <w:pStyle w:val="a3"/>
        <w:numPr>
          <w:ilvl w:val="0"/>
          <w:numId w:val="8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Контроль н</w:t>
      </w:r>
      <w:r w:rsidR="00B72151" w:rsidRPr="00A33B8F">
        <w:rPr>
          <w:sz w:val="24"/>
          <w:szCs w:val="24"/>
        </w:rPr>
        <w:t>а</w:t>
      </w:r>
      <w:r>
        <w:rPr>
          <w:sz w:val="24"/>
          <w:szCs w:val="24"/>
        </w:rPr>
        <w:t>д</w:t>
      </w:r>
      <w:r w:rsidR="00B72151" w:rsidRPr="00A33B8F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B72151" w:rsidRDefault="00B72151" w:rsidP="00B72151">
      <w:pPr>
        <w:rPr>
          <w:sz w:val="24"/>
          <w:szCs w:val="24"/>
        </w:rPr>
      </w:pPr>
    </w:p>
    <w:p w:rsidR="002901DF" w:rsidRPr="00BA5AA3" w:rsidRDefault="002901DF" w:rsidP="00B72151">
      <w:pPr>
        <w:rPr>
          <w:sz w:val="24"/>
          <w:szCs w:val="24"/>
        </w:rPr>
      </w:pPr>
    </w:p>
    <w:p w:rsidR="00B72151" w:rsidRPr="00BA5AA3" w:rsidRDefault="00B72151" w:rsidP="002901DF">
      <w:pPr>
        <w:rPr>
          <w:sz w:val="24"/>
          <w:szCs w:val="24"/>
        </w:rPr>
      </w:pPr>
      <w:r w:rsidRPr="00BA5AA3">
        <w:rPr>
          <w:sz w:val="24"/>
          <w:szCs w:val="24"/>
        </w:rPr>
        <w:t xml:space="preserve">Глава </w:t>
      </w:r>
      <w:r w:rsidR="000668C7">
        <w:rPr>
          <w:sz w:val="24"/>
          <w:szCs w:val="24"/>
        </w:rPr>
        <w:t>Момотовского сельсовета</w:t>
      </w:r>
      <w:r w:rsidRPr="00BA5AA3">
        <w:rPr>
          <w:sz w:val="24"/>
          <w:szCs w:val="24"/>
        </w:rPr>
        <w:t xml:space="preserve">                           </w:t>
      </w:r>
      <w:r w:rsidR="000668C7">
        <w:rPr>
          <w:sz w:val="24"/>
          <w:szCs w:val="24"/>
        </w:rPr>
        <w:t xml:space="preserve">                         </w:t>
      </w:r>
      <w:r w:rsidRPr="00BA5AA3">
        <w:rPr>
          <w:sz w:val="24"/>
          <w:szCs w:val="24"/>
        </w:rPr>
        <w:t xml:space="preserve">                   С.В. Чащин</w:t>
      </w:r>
    </w:p>
    <w:sectPr w:rsidR="00B72151" w:rsidRPr="00BA5AA3" w:rsidSect="00AB2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30373"/>
    <w:multiLevelType w:val="hybridMultilevel"/>
    <w:tmpl w:val="C5E8FBD0"/>
    <w:lvl w:ilvl="0" w:tplc="F46C63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EB02DBA"/>
    <w:multiLevelType w:val="multilevel"/>
    <w:tmpl w:val="44528A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3"/>
      <w:numFmt w:val="decimal"/>
      <w:isLgl/>
      <w:lvlText w:val="%1.%2"/>
      <w:lvlJc w:val="left"/>
      <w:pPr>
        <w:ind w:left="885" w:hanging="525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Times New Roman" w:hAnsi="Times New Roman" w:cs="Times New Roman" w:hint="default"/>
        <w:color w:val="auto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4"/>
      </w:rPr>
    </w:lvl>
  </w:abstractNum>
  <w:abstractNum w:abstractNumId="2">
    <w:nsid w:val="4BC47480"/>
    <w:multiLevelType w:val="hybridMultilevel"/>
    <w:tmpl w:val="4544D30A"/>
    <w:lvl w:ilvl="0" w:tplc="AB1AAF94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>
    <w:nsid w:val="53232DBD"/>
    <w:multiLevelType w:val="hybridMultilevel"/>
    <w:tmpl w:val="44A6EB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3B5D2D"/>
    <w:multiLevelType w:val="hybridMultilevel"/>
    <w:tmpl w:val="1090E3E2"/>
    <w:lvl w:ilvl="0" w:tplc="CBA4F0D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EBC7EC3"/>
    <w:multiLevelType w:val="hybridMultilevel"/>
    <w:tmpl w:val="753CF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FD06CF"/>
    <w:multiLevelType w:val="hybridMultilevel"/>
    <w:tmpl w:val="ABFC538C"/>
    <w:lvl w:ilvl="0" w:tplc="FAD6A0B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036"/>
    <w:rsid w:val="000046DD"/>
    <w:rsid w:val="00024D59"/>
    <w:rsid w:val="00026713"/>
    <w:rsid w:val="00031D7C"/>
    <w:rsid w:val="0005318D"/>
    <w:rsid w:val="00055FA3"/>
    <w:rsid w:val="000668C7"/>
    <w:rsid w:val="000A52CD"/>
    <w:rsid w:val="00123F20"/>
    <w:rsid w:val="00127527"/>
    <w:rsid w:val="0013531B"/>
    <w:rsid w:val="00141EF5"/>
    <w:rsid w:val="00161306"/>
    <w:rsid w:val="00182F4A"/>
    <w:rsid w:val="001A0C81"/>
    <w:rsid w:val="001A1AA9"/>
    <w:rsid w:val="001A1D5A"/>
    <w:rsid w:val="001B4341"/>
    <w:rsid w:val="001C3807"/>
    <w:rsid w:val="001D55DF"/>
    <w:rsid w:val="001E002E"/>
    <w:rsid w:val="001E230D"/>
    <w:rsid w:val="001F0E71"/>
    <w:rsid w:val="001F6F9B"/>
    <w:rsid w:val="00204B64"/>
    <w:rsid w:val="002518E2"/>
    <w:rsid w:val="00263DF8"/>
    <w:rsid w:val="002901DF"/>
    <w:rsid w:val="002B21C8"/>
    <w:rsid w:val="002D1A4A"/>
    <w:rsid w:val="002D4B80"/>
    <w:rsid w:val="0030581B"/>
    <w:rsid w:val="00321753"/>
    <w:rsid w:val="00326282"/>
    <w:rsid w:val="00341030"/>
    <w:rsid w:val="0038429E"/>
    <w:rsid w:val="003E0866"/>
    <w:rsid w:val="004271C7"/>
    <w:rsid w:val="0043141F"/>
    <w:rsid w:val="0047119E"/>
    <w:rsid w:val="0047692A"/>
    <w:rsid w:val="0048055F"/>
    <w:rsid w:val="00484078"/>
    <w:rsid w:val="004B1260"/>
    <w:rsid w:val="004E32BC"/>
    <w:rsid w:val="00504BC7"/>
    <w:rsid w:val="00513C27"/>
    <w:rsid w:val="00525455"/>
    <w:rsid w:val="00525494"/>
    <w:rsid w:val="00526D32"/>
    <w:rsid w:val="00532231"/>
    <w:rsid w:val="00540FBD"/>
    <w:rsid w:val="005563F4"/>
    <w:rsid w:val="00580D50"/>
    <w:rsid w:val="00592845"/>
    <w:rsid w:val="005C77C6"/>
    <w:rsid w:val="005F695E"/>
    <w:rsid w:val="00617669"/>
    <w:rsid w:val="00626DBF"/>
    <w:rsid w:val="00634CF2"/>
    <w:rsid w:val="00656B30"/>
    <w:rsid w:val="0067585D"/>
    <w:rsid w:val="006833EF"/>
    <w:rsid w:val="00691FA6"/>
    <w:rsid w:val="0069699F"/>
    <w:rsid w:val="006B3326"/>
    <w:rsid w:val="006C2613"/>
    <w:rsid w:val="006C387F"/>
    <w:rsid w:val="006F424C"/>
    <w:rsid w:val="006F5343"/>
    <w:rsid w:val="00731EF8"/>
    <w:rsid w:val="00745D23"/>
    <w:rsid w:val="00773F61"/>
    <w:rsid w:val="007A3D29"/>
    <w:rsid w:val="007B1B08"/>
    <w:rsid w:val="007B4DEF"/>
    <w:rsid w:val="007E368C"/>
    <w:rsid w:val="007E7C3B"/>
    <w:rsid w:val="00801182"/>
    <w:rsid w:val="00805D21"/>
    <w:rsid w:val="00822254"/>
    <w:rsid w:val="008368AE"/>
    <w:rsid w:val="0084424F"/>
    <w:rsid w:val="0085199F"/>
    <w:rsid w:val="008607A1"/>
    <w:rsid w:val="00884333"/>
    <w:rsid w:val="00893270"/>
    <w:rsid w:val="008F2EB4"/>
    <w:rsid w:val="0091544C"/>
    <w:rsid w:val="00961849"/>
    <w:rsid w:val="00983829"/>
    <w:rsid w:val="00987036"/>
    <w:rsid w:val="00993BB6"/>
    <w:rsid w:val="009969B5"/>
    <w:rsid w:val="009C3416"/>
    <w:rsid w:val="009D4B84"/>
    <w:rsid w:val="009E57A5"/>
    <w:rsid w:val="00A055CF"/>
    <w:rsid w:val="00A101E5"/>
    <w:rsid w:val="00A33B8F"/>
    <w:rsid w:val="00A473D5"/>
    <w:rsid w:val="00A549F3"/>
    <w:rsid w:val="00A7538A"/>
    <w:rsid w:val="00A84EE4"/>
    <w:rsid w:val="00AA4E37"/>
    <w:rsid w:val="00AB29B5"/>
    <w:rsid w:val="00AC5229"/>
    <w:rsid w:val="00AD0BCA"/>
    <w:rsid w:val="00AD6BB3"/>
    <w:rsid w:val="00AE438A"/>
    <w:rsid w:val="00AF0D9B"/>
    <w:rsid w:val="00AF5A90"/>
    <w:rsid w:val="00B01500"/>
    <w:rsid w:val="00B019F4"/>
    <w:rsid w:val="00B17484"/>
    <w:rsid w:val="00B2797B"/>
    <w:rsid w:val="00B357C0"/>
    <w:rsid w:val="00B60D19"/>
    <w:rsid w:val="00B72151"/>
    <w:rsid w:val="00B75FE5"/>
    <w:rsid w:val="00B8425D"/>
    <w:rsid w:val="00B9361E"/>
    <w:rsid w:val="00BB64E5"/>
    <w:rsid w:val="00BD70CF"/>
    <w:rsid w:val="00BF398B"/>
    <w:rsid w:val="00C474E0"/>
    <w:rsid w:val="00C64BF7"/>
    <w:rsid w:val="00C80BDE"/>
    <w:rsid w:val="00D12DD0"/>
    <w:rsid w:val="00D17F2C"/>
    <w:rsid w:val="00D566A1"/>
    <w:rsid w:val="00D632D3"/>
    <w:rsid w:val="00D65C9D"/>
    <w:rsid w:val="00D73773"/>
    <w:rsid w:val="00D975FB"/>
    <w:rsid w:val="00DB710D"/>
    <w:rsid w:val="00DE31C3"/>
    <w:rsid w:val="00DF0374"/>
    <w:rsid w:val="00DF4003"/>
    <w:rsid w:val="00E01002"/>
    <w:rsid w:val="00E063CC"/>
    <w:rsid w:val="00E30B1C"/>
    <w:rsid w:val="00E30C5C"/>
    <w:rsid w:val="00E410CF"/>
    <w:rsid w:val="00E4740C"/>
    <w:rsid w:val="00E9767E"/>
    <w:rsid w:val="00EB7758"/>
    <w:rsid w:val="00EE05B6"/>
    <w:rsid w:val="00EE5A84"/>
    <w:rsid w:val="00EF0DE8"/>
    <w:rsid w:val="00F10C55"/>
    <w:rsid w:val="00F119C8"/>
    <w:rsid w:val="00F532D7"/>
    <w:rsid w:val="00F55C95"/>
    <w:rsid w:val="00F775F0"/>
    <w:rsid w:val="00F80D68"/>
    <w:rsid w:val="00F8227D"/>
    <w:rsid w:val="00F90A19"/>
    <w:rsid w:val="00FE74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A3D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A3D29"/>
    <w:pPr>
      <w:widowControl w:val="0"/>
      <w:shd w:val="clear" w:color="auto" w:fill="FFFFFF"/>
      <w:spacing w:after="240" w:line="269" w:lineRule="exact"/>
      <w:ind w:hanging="340"/>
      <w:jc w:val="center"/>
    </w:pPr>
    <w:rPr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5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E30C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0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845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7A3D29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4"/>
    <w:rsid w:val="007A3D29"/>
    <w:pPr>
      <w:widowControl w:val="0"/>
      <w:shd w:val="clear" w:color="auto" w:fill="FFFFFF"/>
      <w:spacing w:after="240" w:line="269" w:lineRule="exact"/>
      <w:ind w:hanging="340"/>
      <w:jc w:val="center"/>
    </w:pPr>
    <w:rPr>
      <w:spacing w:val="3"/>
      <w:sz w:val="21"/>
      <w:szCs w:val="21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65C9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5C9D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Strong"/>
    <w:basedOn w:val="a0"/>
    <w:uiPriority w:val="22"/>
    <w:qFormat/>
    <w:rsid w:val="00E30C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3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6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28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4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9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20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8465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4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8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38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2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17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5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82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39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3751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7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3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5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5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9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679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26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14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1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7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0016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7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2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2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4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882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9286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15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5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9976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00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874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4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4989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784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64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1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87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77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504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5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9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0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62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9871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52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2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75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6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875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1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49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58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0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2611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2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3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129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8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5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1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98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2832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70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374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0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2023-11-21T04:23:00Z</cp:lastPrinted>
  <dcterms:created xsi:type="dcterms:W3CDTF">2023-11-21T08:26:00Z</dcterms:created>
  <dcterms:modified xsi:type="dcterms:W3CDTF">2023-11-21T08:26:00Z</dcterms:modified>
</cp:coreProperties>
</file>